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50" w:type="dxa"/>
        <w:tblInd w:w="1890" w:type="dxa"/>
        <w:tblLook w:val="04A0" w:firstRow="1" w:lastRow="0" w:firstColumn="1" w:lastColumn="0" w:noHBand="0" w:noVBand="1"/>
      </w:tblPr>
      <w:tblGrid>
        <w:gridCol w:w="7650"/>
      </w:tblGrid>
      <w:tr w:rsidR="007E3DE0" w14:paraId="1C4A8BF6" w14:textId="77777777" w:rsidTr="007E3DE0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32EBE39" w14:textId="4637F616" w:rsidR="007E3DE0" w:rsidRDefault="007E3DE0" w:rsidP="00817C62">
            <w:pPr>
              <w:tabs>
                <w:tab w:val="left" w:pos="439"/>
              </w:tabs>
            </w:pPr>
          </w:p>
          <w:p w14:paraId="6F61DC67" w14:textId="3B007993" w:rsidR="007E3DE0" w:rsidRDefault="007E3DE0" w:rsidP="00AC087A">
            <w:pPr>
              <w:tabs>
                <w:tab w:val="left" w:pos="6109"/>
                <w:tab w:val="left" w:pos="6469"/>
              </w:tabs>
            </w:pPr>
            <w:r>
              <w:rPr>
                <w:noProof/>
              </w:rPr>
              <w:drawing>
                <wp:anchor distT="152400" distB="152400" distL="152400" distR="152400" simplePos="0" relativeHeight="251676672" behindDoc="0" locked="0" layoutInCell="1" allowOverlap="1" wp14:anchorId="7FAEC170" wp14:editId="57DDD12E">
                  <wp:simplePos x="0" y="0"/>
                  <wp:positionH relativeFrom="page">
                    <wp:posOffset>531292</wp:posOffset>
                  </wp:positionH>
                  <wp:positionV relativeFrom="page">
                    <wp:posOffset>280670</wp:posOffset>
                  </wp:positionV>
                  <wp:extent cx="932815" cy="887095"/>
                  <wp:effectExtent l="0" t="0" r="0" b="1905"/>
                  <wp:wrapThrough wrapText="bothSides">
                    <wp:wrapPolygon edited="0">
                      <wp:start x="0" y="0"/>
                      <wp:lineTo x="0" y="21337"/>
                      <wp:lineTo x="21174" y="21337"/>
                      <wp:lineTo x="21174" y="0"/>
                      <wp:lineTo x="0" y="0"/>
                    </wp:wrapPolygon>
                  </wp:wrapThrough>
                  <wp:docPr id="6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8065C" w14:textId="1C44CE14" w:rsidR="007E3DE0" w:rsidRDefault="007E3DE0" w:rsidP="00AC087A">
            <w:pPr>
              <w:tabs>
                <w:tab w:val="left" w:pos="1069"/>
              </w:tabs>
            </w:pPr>
            <w:r>
              <w:rPr>
                <w:noProof/>
              </w:rPr>
              <w:drawing>
                <wp:anchor distT="152400" distB="152400" distL="152400" distR="152400" simplePos="0" relativeHeight="251677696" behindDoc="0" locked="0" layoutInCell="1" allowOverlap="1" wp14:anchorId="6A299D56" wp14:editId="4081B4B6">
                  <wp:simplePos x="0" y="0"/>
                  <wp:positionH relativeFrom="page">
                    <wp:posOffset>3628390</wp:posOffset>
                  </wp:positionH>
                  <wp:positionV relativeFrom="page">
                    <wp:posOffset>330200</wp:posOffset>
                  </wp:positionV>
                  <wp:extent cx="546735" cy="52070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0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86B9D" w14:textId="29E339A0" w:rsidR="007E3DE0" w:rsidRDefault="007E3DE0" w:rsidP="00AC087A">
            <w:pPr>
              <w:tabs>
                <w:tab w:val="left" w:pos="1069"/>
              </w:tabs>
            </w:pPr>
          </w:p>
          <w:p w14:paraId="47FB9BDA" w14:textId="06037988" w:rsidR="007E3DE0" w:rsidRDefault="007E3DE0"/>
          <w:p w14:paraId="24ECEA7D" w14:textId="103BB02C" w:rsidR="007E3DE0" w:rsidRDefault="007E3DE0"/>
          <w:p w14:paraId="21B2AC97" w14:textId="3AD79EF7" w:rsidR="007E3DE0" w:rsidRDefault="007E3DE0"/>
          <w:p w14:paraId="68BD3243" w14:textId="6EF8758A" w:rsidR="007E3DE0" w:rsidRDefault="007E3DE0"/>
          <w:p w14:paraId="15337887" w14:textId="4CC21256" w:rsidR="007E3DE0" w:rsidRDefault="007E3DE0" w:rsidP="00817C62">
            <w:pPr>
              <w:tabs>
                <w:tab w:val="left" w:pos="439"/>
                <w:tab w:val="left" w:pos="79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75648" behindDoc="0" locked="0" layoutInCell="1" allowOverlap="1" wp14:anchorId="0F776FAC" wp14:editId="380B3CC5">
                      <wp:simplePos x="0" y="0"/>
                      <wp:positionH relativeFrom="page">
                        <wp:posOffset>1179627</wp:posOffset>
                      </wp:positionH>
                      <wp:positionV relativeFrom="page">
                        <wp:posOffset>1363980</wp:posOffset>
                      </wp:positionV>
                      <wp:extent cx="2540000" cy="1270000"/>
                      <wp:effectExtent l="0" t="0" r="0" b="0"/>
                      <wp:wrapSquare wrapText="bothSides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9C586D" w14:textId="77777777" w:rsidR="007E3DE0" w:rsidRDefault="007E3DE0" w:rsidP="00AC087A">
                                  <w:pPr>
                                    <w:pStyle w:val="FreeForm"/>
                                    <w:tabs>
                                      <w:tab w:val="left" w:pos="540"/>
                                      <w:tab w:val="left" w:pos="1417"/>
                                      <w:tab w:val="left" w:pos="2160"/>
                                      <w:tab w:val="left" w:pos="2835"/>
                                      <w:tab w:val="left" w:pos="3543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Remembered </w:t>
                                  </w:r>
                                  <w:r>
                                    <w:t>100 years on</w:t>
                                  </w:r>
                                </w:p>
                                <w:p w14:paraId="42F90784" w14:textId="3BD9E74B" w:rsidR="007E3DE0" w:rsidRDefault="007E3DE0" w:rsidP="00AC087A">
                                  <w:pPr>
                                    <w:pStyle w:val="FreeForm"/>
                                    <w:tabs>
                                      <w:tab w:val="left" w:pos="540"/>
                                      <w:tab w:val="left" w:pos="1417"/>
                                      <w:tab w:val="left" w:pos="2160"/>
                                      <w:tab w:val="left" w:pos="2835"/>
                                      <w:tab w:val="left" w:pos="3543"/>
                                    </w:tabs>
                                    <w:jc w:val="center"/>
                                  </w:pPr>
                                  <w:r>
                                    <w:t>November 2018</w:t>
                                  </w:r>
                                </w:p>
                                <w:p w14:paraId="66A23C74" w14:textId="77777777" w:rsidR="007E3DE0" w:rsidRDefault="007E3DE0" w:rsidP="00AC087A">
                                  <w:pPr>
                                    <w:pStyle w:val="FreeForm"/>
                                    <w:tabs>
                                      <w:tab w:val="left" w:pos="540"/>
                                      <w:tab w:val="left" w:pos="1417"/>
                                      <w:tab w:val="left" w:pos="2160"/>
                                      <w:tab w:val="left" w:pos="2835"/>
                                      <w:tab w:val="left" w:pos="3543"/>
                                    </w:tabs>
                                    <w:jc w:val="center"/>
                                  </w:pPr>
                                </w:p>
                                <w:p w14:paraId="78F61563" w14:textId="77777777" w:rsidR="007E3DE0" w:rsidRDefault="007E3DE0" w:rsidP="00AC087A">
                                  <w:pPr>
                                    <w:pStyle w:val="FreeForm"/>
                                    <w:tabs>
                                      <w:tab w:val="left" w:pos="540"/>
                                      <w:tab w:val="left" w:pos="1417"/>
                                      <w:tab w:val="left" w:pos="2160"/>
                                      <w:tab w:val="left" w:pos="2835"/>
                                      <w:tab w:val="left" w:pos="3543"/>
                                    </w:tabs>
                                    <w:jc w:val="center"/>
                                  </w:pPr>
                                  <w:r>
                                    <w:t>.........................................................</w:t>
                                  </w:r>
                                </w:p>
                                <w:p w14:paraId="139F82B6" w14:textId="77777777" w:rsidR="007E3DE0" w:rsidRDefault="007E3DE0" w:rsidP="00AC087A">
                                  <w:pPr>
                                    <w:pStyle w:val="FreeForm"/>
                                    <w:tabs>
                                      <w:tab w:val="left" w:pos="540"/>
                                      <w:tab w:val="left" w:pos="1417"/>
                                      <w:tab w:val="left" w:pos="2160"/>
                                      <w:tab w:val="left" w:pos="2835"/>
                                      <w:tab w:val="left" w:pos="3543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6FAC" id="Rectangle 6" o:spid="_x0000_s1026" style="position:absolute;margin-left:92.9pt;margin-top:107.4pt;width:200pt;height:100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" filled="f" stroked="f" strokeweight="1pt">
                      <v:path arrowok="t"/>
                      <v:textbox inset="0,0,0,0">
                        <w:txbxContent>
                          <w:p w14:paraId="029C586D" w14:textId="77777777" w:rsidR="007E3DE0" w:rsidRDefault="007E3DE0" w:rsidP="00AC087A">
                            <w:pPr>
                              <w:pStyle w:val="FreeForm"/>
                              <w:tabs>
                                <w:tab w:val="left" w:pos="540"/>
                                <w:tab w:val="left" w:pos="1417"/>
                                <w:tab w:val="left" w:pos="2160"/>
                                <w:tab w:val="left" w:pos="2835"/>
                                <w:tab w:val="left" w:pos="3543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Remembered </w:t>
                            </w:r>
                            <w:r>
                              <w:t>100 years on</w:t>
                            </w:r>
                          </w:p>
                          <w:p w14:paraId="42F90784" w14:textId="3BD9E74B" w:rsidR="007E3DE0" w:rsidRDefault="007E3DE0" w:rsidP="00AC087A">
                            <w:pPr>
                              <w:pStyle w:val="FreeForm"/>
                              <w:tabs>
                                <w:tab w:val="left" w:pos="540"/>
                                <w:tab w:val="left" w:pos="1417"/>
                                <w:tab w:val="left" w:pos="2160"/>
                                <w:tab w:val="left" w:pos="2835"/>
                                <w:tab w:val="left" w:pos="3543"/>
                              </w:tabs>
                              <w:jc w:val="center"/>
                            </w:pPr>
                            <w:r>
                              <w:t>November 2018</w:t>
                            </w:r>
                          </w:p>
                          <w:p w14:paraId="66A23C74" w14:textId="77777777" w:rsidR="007E3DE0" w:rsidRDefault="007E3DE0" w:rsidP="00AC087A">
                            <w:pPr>
                              <w:pStyle w:val="FreeForm"/>
                              <w:tabs>
                                <w:tab w:val="left" w:pos="540"/>
                                <w:tab w:val="left" w:pos="1417"/>
                                <w:tab w:val="left" w:pos="2160"/>
                                <w:tab w:val="left" w:pos="2835"/>
                                <w:tab w:val="left" w:pos="3543"/>
                              </w:tabs>
                              <w:jc w:val="center"/>
                            </w:pPr>
                          </w:p>
                          <w:p w14:paraId="78F61563" w14:textId="77777777" w:rsidR="007E3DE0" w:rsidRDefault="007E3DE0" w:rsidP="00AC087A">
                            <w:pPr>
                              <w:pStyle w:val="FreeForm"/>
                              <w:tabs>
                                <w:tab w:val="left" w:pos="540"/>
                                <w:tab w:val="left" w:pos="1417"/>
                                <w:tab w:val="left" w:pos="2160"/>
                                <w:tab w:val="left" w:pos="2835"/>
                                <w:tab w:val="left" w:pos="3543"/>
                              </w:tabs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139F82B6" w14:textId="77777777" w:rsidR="007E3DE0" w:rsidRDefault="007E3DE0" w:rsidP="00AC087A">
                            <w:pPr>
                              <w:pStyle w:val="FreeForm"/>
                              <w:tabs>
                                <w:tab w:val="left" w:pos="540"/>
                                <w:tab w:val="left" w:pos="1417"/>
                                <w:tab w:val="left" w:pos="2160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14:paraId="05EB13D0" w14:textId="2663BF4C" w:rsidR="007E3DE0" w:rsidRDefault="007E3DE0" w:rsidP="00AC087A">
            <w:pPr>
              <w:tabs>
                <w:tab w:val="left" w:pos="1249"/>
              </w:tabs>
            </w:pPr>
          </w:p>
          <w:p w14:paraId="5BAE8AF1" w14:textId="52153291" w:rsidR="007E3DE0" w:rsidRDefault="007E3DE0"/>
          <w:p w14:paraId="1241B78D" w14:textId="3EE1BAB2" w:rsidR="007E3DE0" w:rsidRDefault="007E3DE0"/>
          <w:p w14:paraId="74C412BB" w14:textId="77777777" w:rsidR="007E3DE0" w:rsidRDefault="007E3DE0"/>
          <w:p w14:paraId="5E021EAE" w14:textId="3D3E0824" w:rsidR="007E3DE0" w:rsidRDefault="007E3DE0"/>
          <w:p w14:paraId="0FCB1011" w14:textId="0BAA6F3D" w:rsidR="007E3DE0" w:rsidRDefault="007E3DE0"/>
          <w:p w14:paraId="247A3F18" w14:textId="77777777" w:rsidR="007E3DE0" w:rsidRDefault="007E3DE0"/>
          <w:p w14:paraId="05B9B727" w14:textId="11883E61" w:rsidR="007E3DE0" w:rsidRDefault="007E3DE0"/>
          <w:p w14:paraId="32CDD97E" w14:textId="424A9540" w:rsidR="007E3DE0" w:rsidRDefault="007E3DE0"/>
          <w:p w14:paraId="424C8354" w14:textId="77777777" w:rsidR="007E3DE0" w:rsidRDefault="007E3DE0" w:rsidP="007E3DE0">
            <w:pPr>
              <w:tabs>
                <w:tab w:val="left" w:pos="2329"/>
                <w:tab w:val="left" w:pos="3949"/>
                <w:tab w:val="left" w:pos="6289"/>
              </w:tabs>
              <w:jc w:val="center"/>
            </w:pPr>
          </w:p>
          <w:p w14:paraId="35253299" w14:textId="77777777" w:rsidR="007E3DE0" w:rsidRDefault="007E3DE0"/>
          <w:p w14:paraId="43885C22" w14:textId="3CD9E081" w:rsidR="007E3DE0" w:rsidRDefault="007E3DE0"/>
          <w:p w14:paraId="0D868A36" w14:textId="77777777" w:rsidR="007E3DE0" w:rsidRDefault="007E3DE0"/>
          <w:p w14:paraId="29A9C4DF" w14:textId="6F12E92D" w:rsidR="007E3DE0" w:rsidRDefault="007E3DE0"/>
        </w:tc>
        <w:bookmarkStart w:id="0" w:name="_GoBack"/>
        <w:bookmarkEnd w:id="0"/>
      </w:tr>
    </w:tbl>
    <w:p w14:paraId="4D257538" w14:textId="77777777" w:rsidR="005B7A4A" w:rsidRDefault="005B7A4A"/>
    <w:sectPr w:rsidR="005B7A4A" w:rsidSect="007E3DE0">
      <w:pgSz w:w="11900" w:h="16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DD"/>
    <w:rsid w:val="001A159C"/>
    <w:rsid w:val="00211791"/>
    <w:rsid w:val="00226A93"/>
    <w:rsid w:val="00302ED3"/>
    <w:rsid w:val="00401EDD"/>
    <w:rsid w:val="00432099"/>
    <w:rsid w:val="00446542"/>
    <w:rsid w:val="005B7A4A"/>
    <w:rsid w:val="00676F52"/>
    <w:rsid w:val="007D117B"/>
    <w:rsid w:val="007E3DE0"/>
    <w:rsid w:val="00817C62"/>
    <w:rsid w:val="00840803"/>
    <w:rsid w:val="009B763B"/>
    <w:rsid w:val="00A7713E"/>
    <w:rsid w:val="00AC087A"/>
    <w:rsid w:val="00AD678F"/>
    <w:rsid w:val="00BD668C"/>
    <w:rsid w:val="00C95C02"/>
    <w:rsid w:val="00D9753F"/>
    <w:rsid w:val="00E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CF6"/>
  <w14:defaultImageDpi w14:val="32767"/>
  <w15:chartTrackingRefBased/>
  <w15:docId w15:val="{EEB9A6CF-953B-F946-810D-6445A00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qFormat/>
    <w:rsid w:val="00E35667"/>
    <w:pPr>
      <w:spacing w:after="160" w:line="259" w:lineRule="auto"/>
    </w:pPr>
    <w:rPr>
      <w:rFonts w:ascii="Calibri" w:eastAsia="Calibri" w:hAnsi="Calibri" w:cs="Times New Roman"/>
      <w:sz w:val="18"/>
      <w:szCs w:val="22"/>
    </w:rPr>
  </w:style>
  <w:style w:type="table" w:styleId="TableGrid">
    <w:name w:val="Table Grid"/>
    <w:basedOn w:val="TableNormal"/>
    <w:uiPriority w:val="39"/>
    <w:rsid w:val="0040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401EDD"/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Burd</dc:creator>
  <cp:keywords/>
  <dc:description/>
  <cp:lastModifiedBy>Joanne Burd</cp:lastModifiedBy>
  <cp:revision>3</cp:revision>
  <cp:lastPrinted>2018-09-30T09:17:00Z</cp:lastPrinted>
  <dcterms:created xsi:type="dcterms:W3CDTF">2018-10-06T13:24:00Z</dcterms:created>
  <dcterms:modified xsi:type="dcterms:W3CDTF">2018-10-06T13:25:00Z</dcterms:modified>
</cp:coreProperties>
</file>